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638BB" w14:textId="2D7E23FE" w:rsidR="00C96C88" w:rsidRDefault="0074747A" w:rsidP="00A44D1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Hlk178850108"/>
      <w:r>
        <w:rPr>
          <w:rFonts w:ascii="Times New Roman" w:eastAsia="Calibri" w:hAnsi="Times New Roman" w:cs="Times New Roman"/>
          <w:b/>
          <w:sz w:val="32"/>
          <w:szCs w:val="32"/>
        </w:rPr>
        <w:t>График питания на 2024</w:t>
      </w:r>
      <w:r w:rsidR="00F45195">
        <w:rPr>
          <w:rFonts w:ascii="Times New Roman" w:eastAsia="Calibri" w:hAnsi="Times New Roman" w:cs="Times New Roman"/>
          <w:b/>
          <w:sz w:val="32"/>
          <w:szCs w:val="32"/>
        </w:rPr>
        <w:t>-2025</w:t>
      </w:r>
    </w:p>
    <w:p w14:paraId="4527786F" w14:textId="6662979D" w:rsidR="00C404BA" w:rsidRDefault="00A06607" w:rsidP="00C96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742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7225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4565"/>
      </w:tblGrid>
      <w:tr w:rsidR="00C96C88" w:rsidRPr="00C404BA" w14:paraId="13EC488C" w14:textId="77777777" w:rsidTr="00AD4276">
        <w:tc>
          <w:tcPr>
            <w:tcW w:w="959" w:type="dxa"/>
            <w:shd w:val="clear" w:color="auto" w:fill="D5DCE4" w:themeFill="text2" w:themeFillTint="33"/>
            <w:vAlign w:val="center"/>
          </w:tcPr>
          <w:p w14:paraId="69AAFF6D" w14:textId="77777777" w:rsidR="00C96C88" w:rsidRPr="00CB521A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21A">
              <w:rPr>
                <w:rFonts w:ascii="Times New Roman" w:eastAsia="Calibri" w:hAnsi="Times New Roman" w:cs="Times New Roman"/>
                <w:bCs/>
              </w:rPr>
              <w:t>№ урока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6015F0DA" w14:textId="77777777" w:rsidR="00C96C88" w:rsidRPr="00CB521A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21A">
              <w:rPr>
                <w:rFonts w:ascii="Times New Roman" w:eastAsia="Calibri" w:hAnsi="Times New Roman" w:cs="Times New Roman"/>
                <w:bCs/>
              </w:rPr>
              <w:t>Время урока</w:t>
            </w:r>
          </w:p>
        </w:tc>
        <w:tc>
          <w:tcPr>
            <w:tcW w:w="4565" w:type="dxa"/>
            <w:shd w:val="clear" w:color="auto" w:fill="D5DCE4" w:themeFill="text2" w:themeFillTint="33"/>
            <w:vAlign w:val="center"/>
          </w:tcPr>
          <w:p w14:paraId="44C5B662" w14:textId="77777777" w:rsidR="00C96C88" w:rsidRPr="00CB521A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21A">
              <w:rPr>
                <w:rFonts w:ascii="Times New Roman" w:eastAsia="Calibri" w:hAnsi="Times New Roman" w:cs="Times New Roman"/>
                <w:bCs/>
              </w:rPr>
              <w:t>Питание</w:t>
            </w:r>
          </w:p>
        </w:tc>
      </w:tr>
      <w:tr w:rsidR="00C96C88" w14:paraId="12144442" w14:textId="77777777" w:rsidTr="00AD4276">
        <w:tc>
          <w:tcPr>
            <w:tcW w:w="959" w:type="dxa"/>
          </w:tcPr>
          <w:p w14:paraId="6AA7E492" w14:textId="77777777" w:rsidR="00C96C88" w:rsidRPr="00AF27A6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6166986"/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5F89A58" w14:textId="655A0ECD" w:rsidR="00C96C88" w:rsidRPr="00AF27A6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74747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- 8.</w:t>
            </w:r>
            <w:r w:rsidR="0074747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5" w:type="dxa"/>
          </w:tcPr>
          <w:p w14:paraId="6D45EB9F" w14:textId="60CE9464" w:rsidR="00C96C88" w:rsidRPr="00AF27A6" w:rsidRDefault="00C404BA" w:rsidP="00FF1A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hAnsi="Times New Roman" w:cs="Times New Roman"/>
                <w:sz w:val="24"/>
                <w:szCs w:val="24"/>
              </w:rPr>
              <w:t>1А,1Б,2А,</w:t>
            </w:r>
            <w:r w:rsidR="00FF1A31" w:rsidRPr="00AF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C88" w14:paraId="7BDAE014" w14:textId="77777777" w:rsidTr="00AD4276">
        <w:tc>
          <w:tcPr>
            <w:tcW w:w="959" w:type="dxa"/>
          </w:tcPr>
          <w:p w14:paraId="2E8B5CD6" w14:textId="77777777" w:rsidR="00C96C88" w:rsidRPr="00AF27A6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37554CF" w14:textId="0E503D6F" w:rsidR="00C96C88" w:rsidRPr="00AF27A6" w:rsidRDefault="0074747A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96C88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96C88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5 - 9.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5" w:type="dxa"/>
          </w:tcPr>
          <w:p w14:paraId="37436596" w14:textId="5E21EC22" w:rsidR="00C96C88" w:rsidRPr="00AF27A6" w:rsidRDefault="0057688B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hAnsi="Times New Roman" w:cs="Times New Roman"/>
                <w:sz w:val="24"/>
                <w:szCs w:val="24"/>
              </w:rPr>
              <w:t>2В,3В,4В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AF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  <w:r w:rsidRPr="00AF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C88" w14:paraId="713810D5" w14:textId="77777777" w:rsidTr="00AD4276">
        <w:tc>
          <w:tcPr>
            <w:tcW w:w="959" w:type="dxa"/>
          </w:tcPr>
          <w:p w14:paraId="16D3597A" w14:textId="77777777" w:rsidR="00C96C88" w:rsidRPr="00AF27A6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51C5AB0" w14:textId="785675C6" w:rsidR="00C96C88" w:rsidRPr="00AF27A6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 w:rsidR="0074747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-10.</w:t>
            </w:r>
            <w:r w:rsidR="0074747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5" w:type="dxa"/>
          </w:tcPr>
          <w:p w14:paraId="6BCFE2B5" w14:textId="5B947988" w:rsidR="00C96C88" w:rsidRPr="00AF27A6" w:rsidRDefault="0057688B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hAnsi="Times New Roman" w:cs="Times New Roman"/>
                <w:sz w:val="24"/>
                <w:szCs w:val="24"/>
              </w:rPr>
              <w:t>5А,5Б,5В,6А</w:t>
            </w:r>
          </w:p>
        </w:tc>
      </w:tr>
      <w:tr w:rsidR="00C96C88" w14:paraId="55D783EE" w14:textId="77777777" w:rsidTr="00AD4276">
        <w:tc>
          <w:tcPr>
            <w:tcW w:w="959" w:type="dxa"/>
          </w:tcPr>
          <w:p w14:paraId="0EEAA33C" w14:textId="77777777" w:rsidR="00C96C88" w:rsidRPr="00AF27A6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A84DEFB" w14:textId="10C772EE" w:rsidR="00C96C88" w:rsidRPr="00AF27A6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74747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5-11.</w:t>
            </w:r>
            <w:r w:rsidR="0074747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5" w:type="dxa"/>
          </w:tcPr>
          <w:p w14:paraId="366B2724" w14:textId="566CB768" w:rsidR="00C96C88" w:rsidRPr="00AF27A6" w:rsidRDefault="0057688B" w:rsidP="005768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hAnsi="Times New Roman" w:cs="Times New Roman"/>
                <w:sz w:val="24"/>
                <w:szCs w:val="24"/>
              </w:rPr>
              <w:t>9А,9Б,10А, 2В,3В,4В -</w:t>
            </w:r>
            <w:r w:rsidRPr="00AF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обед</w:t>
            </w:r>
          </w:p>
        </w:tc>
      </w:tr>
      <w:tr w:rsidR="00C96C88" w14:paraId="3C872E4E" w14:textId="77777777" w:rsidTr="00AD4276">
        <w:tc>
          <w:tcPr>
            <w:tcW w:w="959" w:type="dxa"/>
          </w:tcPr>
          <w:p w14:paraId="47ED12AF" w14:textId="77777777" w:rsidR="00C96C88" w:rsidRPr="00AF27A6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CF29984" w14:textId="5F5CF8B7" w:rsidR="00C96C88" w:rsidRPr="00AF27A6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74747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74747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4747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65" w:type="dxa"/>
          </w:tcPr>
          <w:p w14:paraId="31F843E8" w14:textId="23C4EF91" w:rsidR="00C96C88" w:rsidRPr="00AF27A6" w:rsidRDefault="00AF27A6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hAnsi="Times New Roman" w:cs="Times New Roman"/>
                <w:sz w:val="24"/>
                <w:szCs w:val="24"/>
              </w:rPr>
              <w:t xml:space="preserve">6Г,6Д,7В,8В </w:t>
            </w:r>
            <w:r w:rsidRPr="00AF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C96C88" w14:paraId="2914C4B6" w14:textId="77777777" w:rsidTr="00AD4276">
        <w:tc>
          <w:tcPr>
            <w:tcW w:w="959" w:type="dxa"/>
          </w:tcPr>
          <w:p w14:paraId="290832EA" w14:textId="77777777" w:rsidR="00C96C88" w:rsidRPr="00AF27A6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A9606E9" w14:textId="70F54672" w:rsidR="00C96C88" w:rsidRPr="00AF27A6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04B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404B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5-1</w:t>
            </w:r>
            <w:r w:rsidR="00C404B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404B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5" w:type="dxa"/>
          </w:tcPr>
          <w:p w14:paraId="2893F28F" w14:textId="73D88A9D" w:rsidR="00C96C88" w:rsidRPr="00AF27A6" w:rsidRDefault="00AF27A6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C96C88" w14:paraId="3D05E1A6" w14:textId="77777777" w:rsidTr="00AD4276">
        <w:tc>
          <w:tcPr>
            <w:tcW w:w="959" w:type="dxa"/>
          </w:tcPr>
          <w:p w14:paraId="1CCB3696" w14:textId="77777777" w:rsidR="00C96C88" w:rsidRPr="00AF27A6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AF9E25F" w14:textId="670A8D64" w:rsidR="00C96C88" w:rsidRPr="00AF27A6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04B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404B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C404B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404B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5" w:type="dxa"/>
          </w:tcPr>
          <w:p w14:paraId="1F6E3419" w14:textId="55275EE6" w:rsidR="00C96C88" w:rsidRPr="00AF27A6" w:rsidRDefault="00FF1A31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hAnsi="Times New Roman" w:cs="Times New Roman"/>
                <w:sz w:val="24"/>
                <w:szCs w:val="24"/>
              </w:rPr>
              <w:t>6Г,6Д,7В,8В</w:t>
            </w:r>
            <w:r w:rsidRPr="00AF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обед</w:t>
            </w:r>
          </w:p>
        </w:tc>
      </w:tr>
      <w:bookmarkEnd w:id="1"/>
      <w:tr w:rsidR="00C404BA" w14:paraId="0BE9DCB0" w14:textId="77777777" w:rsidTr="00AD4276">
        <w:tc>
          <w:tcPr>
            <w:tcW w:w="959" w:type="dxa"/>
          </w:tcPr>
          <w:p w14:paraId="156AC595" w14:textId="77777777" w:rsidR="00C404BA" w:rsidRPr="00AF27A6" w:rsidRDefault="00C404BA" w:rsidP="006351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2A9D53" w14:textId="77777777" w:rsidR="00C404BA" w:rsidRPr="00AF27A6" w:rsidRDefault="00C404BA" w:rsidP="006351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14:paraId="49E25BD5" w14:textId="35D38284" w:rsidR="00C404BA" w:rsidRPr="00AF27A6" w:rsidRDefault="00C404BA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смена</w:t>
            </w:r>
          </w:p>
        </w:tc>
      </w:tr>
      <w:tr w:rsidR="00C96C88" w14:paraId="7BC2AD47" w14:textId="77777777" w:rsidTr="00AD4276">
        <w:tc>
          <w:tcPr>
            <w:tcW w:w="959" w:type="dxa"/>
          </w:tcPr>
          <w:p w14:paraId="25AE68C2" w14:textId="46F62E23" w:rsidR="00C96C88" w:rsidRPr="00AF27A6" w:rsidRDefault="00C404BA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EF5B0F2" w14:textId="7FDD5EA8" w:rsidR="00C96C88" w:rsidRPr="00AF27A6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04B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928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404B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C928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928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5" w:type="dxa"/>
          </w:tcPr>
          <w:p w14:paraId="2291FEEB" w14:textId="6B533B19" w:rsidR="00C96C88" w:rsidRPr="00AF27A6" w:rsidRDefault="00755F3E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2Б, </w:t>
            </w:r>
            <w:r w:rsidR="00FF1A31" w:rsidRPr="00AF27A6">
              <w:rPr>
                <w:rFonts w:ascii="Times New Roman" w:hAnsi="Times New Roman" w:cs="Times New Roman"/>
                <w:sz w:val="24"/>
                <w:szCs w:val="24"/>
              </w:rPr>
              <w:t>3А,3Б,</w:t>
            </w:r>
          </w:p>
        </w:tc>
      </w:tr>
      <w:tr w:rsidR="00C96C88" w14:paraId="2A795A4D" w14:textId="77777777" w:rsidTr="00AD4276">
        <w:tc>
          <w:tcPr>
            <w:tcW w:w="959" w:type="dxa"/>
          </w:tcPr>
          <w:p w14:paraId="767E7161" w14:textId="6746091F" w:rsidR="00C96C88" w:rsidRPr="00AF27A6" w:rsidRDefault="00C404BA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BD0885A" w14:textId="5E47186B" w:rsidR="00C96C88" w:rsidRPr="00AF27A6" w:rsidRDefault="00C96C88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="00C9281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404B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C404BA"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928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5" w:type="dxa"/>
          </w:tcPr>
          <w:p w14:paraId="3A0BD71D" w14:textId="06DADF68" w:rsidR="00C96C88" w:rsidRPr="00AF27A6" w:rsidRDefault="00755F3E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hAnsi="Times New Roman" w:cs="Times New Roman"/>
                <w:sz w:val="24"/>
                <w:szCs w:val="24"/>
              </w:rPr>
              <w:t>4А,4Б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A31" w:rsidRPr="00AF27A6">
              <w:rPr>
                <w:rFonts w:ascii="Times New Roman" w:hAnsi="Times New Roman" w:cs="Times New Roman"/>
                <w:sz w:val="24"/>
                <w:szCs w:val="24"/>
              </w:rPr>
              <w:t>6Б,6В,</w:t>
            </w:r>
          </w:p>
        </w:tc>
      </w:tr>
      <w:tr w:rsidR="00C96C88" w14:paraId="6B040D26" w14:textId="77777777" w:rsidTr="00AD4276">
        <w:tc>
          <w:tcPr>
            <w:tcW w:w="959" w:type="dxa"/>
          </w:tcPr>
          <w:p w14:paraId="0C8A099A" w14:textId="15B94464" w:rsidR="00C96C88" w:rsidRPr="00AF27A6" w:rsidRDefault="00755F3E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69F1351" w14:textId="5F3C3CD0" w:rsidR="00C96C88" w:rsidRPr="00AF27A6" w:rsidRDefault="00780B91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C92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5" w:type="dxa"/>
          </w:tcPr>
          <w:p w14:paraId="3FB4D102" w14:textId="0331DBE8" w:rsidR="00C96C88" w:rsidRPr="00AF27A6" w:rsidRDefault="00755F3E" w:rsidP="0063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hAnsi="Times New Roman" w:cs="Times New Roman"/>
                <w:sz w:val="24"/>
                <w:szCs w:val="24"/>
              </w:rPr>
              <w:t>7А,7Б,8А,8Б</w:t>
            </w:r>
          </w:p>
        </w:tc>
      </w:tr>
      <w:tr w:rsidR="00C96C88" w14:paraId="481DBD78" w14:textId="77777777" w:rsidTr="00AD4276">
        <w:tc>
          <w:tcPr>
            <w:tcW w:w="7225" w:type="dxa"/>
            <w:gridSpan w:val="3"/>
          </w:tcPr>
          <w:p w14:paraId="15796AEF" w14:textId="25DD1EE3" w:rsidR="00C96C88" w:rsidRPr="00AF27A6" w:rsidRDefault="00C404BA" w:rsidP="00C40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C96C88" w:rsidRPr="00AF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AD4276" w14:paraId="42837F5C" w14:textId="77777777" w:rsidTr="00AD4276">
        <w:tc>
          <w:tcPr>
            <w:tcW w:w="959" w:type="dxa"/>
          </w:tcPr>
          <w:p w14:paraId="37FA8181" w14:textId="77777777" w:rsidR="00AD4276" w:rsidRPr="00AF27A6" w:rsidRDefault="00AD4276" w:rsidP="00AD4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04714B2" w14:textId="16AFAD6E" w:rsidR="00AD4276" w:rsidRPr="00AF27A6" w:rsidRDefault="00AD4276" w:rsidP="00AD4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8.00 - 8.35</w:t>
            </w:r>
          </w:p>
        </w:tc>
        <w:tc>
          <w:tcPr>
            <w:tcW w:w="4565" w:type="dxa"/>
          </w:tcPr>
          <w:p w14:paraId="61F1BA8B" w14:textId="171658CA" w:rsidR="00AD4276" w:rsidRPr="00AF27A6" w:rsidRDefault="00AD4276" w:rsidP="00AD4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AD4276" w14:paraId="1851D22E" w14:textId="77777777" w:rsidTr="00AD4276">
        <w:tc>
          <w:tcPr>
            <w:tcW w:w="959" w:type="dxa"/>
          </w:tcPr>
          <w:p w14:paraId="49B9BDF2" w14:textId="77777777" w:rsidR="00AD4276" w:rsidRPr="00AF27A6" w:rsidRDefault="00AD4276" w:rsidP="00AD4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5B8B85D" w14:textId="6C9D1F36" w:rsidR="00AD4276" w:rsidRPr="00AF27A6" w:rsidRDefault="00AD4276" w:rsidP="00AD4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8.45 - 9.20</w:t>
            </w:r>
          </w:p>
        </w:tc>
        <w:tc>
          <w:tcPr>
            <w:tcW w:w="4565" w:type="dxa"/>
          </w:tcPr>
          <w:p w14:paraId="4A85C49E" w14:textId="734BDE0B" w:rsidR="00AD4276" w:rsidRPr="00AF27A6" w:rsidRDefault="000A5C6C" w:rsidP="00AD4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8Б, 9А, 9Б, 10А</w:t>
            </w:r>
          </w:p>
        </w:tc>
      </w:tr>
      <w:tr w:rsidR="00AD4276" w14:paraId="0B6625CF" w14:textId="77777777" w:rsidTr="00AD4276">
        <w:tc>
          <w:tcPr>
            <w:tcW w:w="959" w:type="dxa"/>
          </w:tcPr>
          <w:p w14:paraId="15F8DED1" w14:textId="77777777" w:rsidR="00AD4276" w:rsidRPr="00AF27A6" w:rsidRDefault="00AD4276" w:rsidP="00AD4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788C2EF" w14:textId="572543F4" w:rsidR="00AD4276" w:rsidRPr="00AF27A6" w:rsidRDefault="00AD4276" w:rsidP="00AD4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A6">
              <w:rPr>
                <w:rFonts w:ascii="Times New Roman" w:eastAsia="Calibri" w:hAnsi="Times New Roman" w:cs="Times New Roman"/>
                <w:sz w:val="24"/>
                <w:szCs w:val="24"/>
              </w:rPr>
              <w:t>09.30-10.05</w:t>
            </w:r>
          </w:p>
        </w:tc>
        <w:tc>
          <w:tcPr>
            <w:tcW w:w="4565" w:type="dxa"/>
          </w:tcPr>
          <w:p w14:paraId="24AAF77C" w14:textId="40922F80" w:rsidR="00AD4276" w:rsidRPr="00AF27A6" w:rsidRDefault="00AD4276" w:rsidP="00AD4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6EBAC7E" w14:textId="77777777" w:rsidR="00C96C88" w:rsidRDefault="00C96C88" w:rsidP="00C96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A4545EC" w14:textId="329FC05E" w:rsidR="00C96C88" w:rsidRPr="00A44D15" w:rsidRDefault="00C96C88" w:rsidP="00C96C88">
      <w:pPr>
        <w:rPr>
          <w:rFonts w:ascii="Times New Roman" w:hAnsi="Times New Roman" w:cs="Times New Roman"/>
          <w:b/>
          <w:bCs/>
        </w:rPr>
      </w:pPr>
      <w:r w:rsidRPr="00AD4276">
        <w:rPr>
          <w:rFonts w:ascii="Times New Roman" w:hAnsi="Times New Roman" w:cs="Times New Roman"/>
          <w:b/>
          <w:bCs/>
        </w:rPr>
        <w:br w:type="page"/>
      </w:r>
    </w:p>
    <w:p w14:paraId="3B632EF5" w14:textId="1091E59B" w:rsidR="0019740C" w:rsidRDefault="0019740C" w:rsidP="0019740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График питания на 4 Октябрь 2024</w:t>
      </w:r>
    </w:p>
    <w:p w14:paraId="670D3EC0" w14:textId="77777777" w:rsidR="0019740C" w:rsidRDefault="0019740C" w:rsidP="00197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tbl>
      <w:tblPr>
        <w:tblStyle w:val="a3"/>
        <w:tblW w:w="7225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4565"/>
      </w:tblGrid>
      <w:tr w:rsidR="0019740C" w:rsidRPr="00C404BA" w14:paraId="54D14831" w14:textId="77777777" w:rsidTr="002B3C56">
        <w:tc>
          <w:tcPr>
            <w:tcW w:w="959" w:type="dxa"/>
            <w:shd w:val="clear" w:color="auto" w:fill="D5DCE4" w:themeFill="text2" w:themeFillTint="33"/>
            <w:vAlign w:val="center"/>
          </w:tcPr>
          <w:p w14:paraId="022D2C1D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1A01F847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Время урока</w:t>
            </w:r>
          </w:p>
        </w:tc>
        <w:tc>
          <w:tcPr>
            <w:tcW w:w="4565" w:type="dxa"/>
            <w:shd w:val="clear" w:color="auto" w:fill="D5DCE4" w:themeFill="text2" w:themeFillTint="33"/>
            <w:vAlign w:val="center"/>
          </w:tcPr>
          <w:p w14:paraId="589E87EC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Питание</w:t>
            </w:r>
          </w:p>
        </w:tc>
      </w:tr>
      <w:tr w:rsidR="0019740C" w14:paraId="65F3E662" w14:textId="77777777" w:rsidTr="002B3C56">
        <w:tc>
          <w:tcPr>
            <w:tcW w:w="959" w:type="dxa"/>
          </w:tcPr>
          <w:p w14:paraId="7BCB695F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5965F17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>8.00 - 8.35</w:t>
            </w:r>
          </w:p>
        </w:tc>
        <w:tc>
          <w:tcPr>
            <w:tcW w:w="4565" w:type="dxa"/>
          </w:tcPr>
          <w:p w14:paraId="34CADFAE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hAnsi="Times New Roman" w:cs="Times New Roman"/>
                <w:sz w:val="28"/>
                <w:szCs w:val="28"/>
              </w:rPr>
              <w:t xml:space="preserve">1А,1Б,2А, </w:t>
            </w:r>
          </w:p>
        </w:tc>
      </w:tr>
      <w:tr w:rsidR="0019740C" w14:paraId="6B23FDB5" w14:textId="77777777" w:rsidTr="002B3C56">
        <w:tc>
          <w:tcPr>
            <w:tcW w:w="959" w:type="dxa"/>
          </w:tcPr>
          <w:p w14:paraId="58DA2514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3CD442F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>8.45 - 9.20</w:t>
            </w:r>
          </w:p>
        </w:tc>
        <w:tc>
          <w:tcPr>
            <w:tcW w:w="4565" w:type="dxa"/>
          </w:tcPr>
          <w:p w14:paraId="34BDA9B3" w14:textId="60E8E638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hAnsi="Times New Roman" w:cs="Times New Roman"/>
                <w:sz w:val="28"/>
                <w:szCs w:val="28"/>
              </w:rPr>
              <w:t>2В,3В,4В</w:t>
            </w: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9740C">
              <w:rPr>
                <w:rFonts w:ascii="Times New Roman" w:hAnsi="Times New Roman" w:cs="Times New Roman"/>
                <w:sz w:val="28"/>
                <w:szCs w:val="28"/>
              </w:rPr>
              <w:t>6Г,6Д,7В,8В</w:t>
            </w:r>
          </w:p>
        </w:tc>
      </w:tr>
      <w:tr w:rsidR="0019740C" w14:paraId="0DFB5293" w14:textId="77777777" w:rsidTr="002B3C56">
        <w:tc>
          <w:tcPr>
            <w:tcW w:w="959" w:type="dxa"/>
          </w:tcPr>
          <w:p w14:paraId="5EC9061B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0FC35AA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>09.35-10.10</w:t>
            </w:r>
          </w:p>
        </w:tc>
        <w:tc>
          <w:tcPr>
            <w:tcW w:w="4565" w:type="dxa"/>
          </w:tcPr>
          <w:p w14:paraId="46A39E43" w14:textId="40785A38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hAnsi="Times New Roman" w:cs="Times New Roman"/>
                <w:sz w:val="28"/>
                <w:szCs w:val="28"/>
              </w:rPr>
              <w:t>5А,5Б,5В,6А, 9А,9Б,10А,</w:t>
            </w:r>
          </w:p>
        </w:tc>
      </w:tr>
      <w:tr w:rsidR="0019740C" w14:paraId="38757974" w14:textId="77777777" w:rsidTr="002B3C56">
        <w:tc>
          <w:tcPr>
            <w:tcW w:w="959" w:type="dxa"/>
          </w:tcPr>
          <w:p w14:paraId="7D9B89E5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530614BF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>10.25-11.00</w:t>
            </w:r>
          </w:p>
        </w:tc>
        <w:tc>
          <w:tcPr>
            <w:tcW w:w="4565" w:type="dxa"/>
          </w:tcPr>
          <w:p w14:paraId="2B56B549" w14:textId="6429F760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40C" w14:paraId="0CB4079F" w14:textId="77777777" w:rsidTr="002B3C56">
        <w:tc>
          <w:tcPr>
            <w:tcW w:w="959" w:type="dxa"/>
          </w:tcPr>
          <w:p w14:paraId="0DC11902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3E9083D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>11.10-11.45</w:t>
            </w:r>
          </w:p>
        </w:tc>
        <w:tc>
          <w:tcPr>
            <w:tcW w:w="4565" w:type="dxa"/>
          </w:tcPr>
          <w:p w14:paraId="5DEDF3EF" w14:textId="48822EF6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hAnsi="Times New Roman" w:cs="Times New Roman"/>
                <w:sz w:val="28"/>
                <w:szCs w:val="28"/>
              </w:rPr>
              <w:t>2Б, 3А,3Б,</w:t>
            </w:r>
          </w:p>
        </w:tc>
      </w:tr>
      <w:tr w:rsidR="0019740C" w14:paraId="75D43F6A" w14:textId="77777777" w:rsidTr="002B3C56">
        <w:tc>
          <w:tcPr>
            <w:tcW w:w="959" w:type="dxa"/>
          </w:tcPr>
          <w:p w14:paraId="71951289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EF4FF50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>11.55-12.30</w:t>
            </w:r>
          </w:p>
        </w:tc>
        <w:tc>
          <w:tcPr>
            <w:tcW w:w="4565" w:type="dxa"/>
          </w:tcPr>
          <w:p w14:paraId="17F38F7C" w14:textId="40E423B8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9740C">
              <w:rPr>
                <w:rFonts w:ascii="Times New Roman" w:hAnsi="Times New Roman" w:cs="Times New Roman"/>
                <w:sz w:val="28"/>
                <w:szCs w:val="28"/>
              </w:rPr>
              <w:t>4А,4Б, 6Б,6В</w:t>
            </w:r>
          </w:p>
        </w:tc>
      </w:tr>
      <w:tr w:rsidR="0019740C" w14:paraId="2F846437" w14:textId="77777777" w:rsidTr="002B3C56">
        <w:tc>
          <w:tcPr>
            <w:tcW w:w="959" w:type="dxa"/>
          </w:tcPr>
          <w:p w14:paraId="6A91CEA0" w14:textId="77777777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76B0B98C" w14:textId="3526A4C5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>12.40-13.15</w:t>
            </w:r>
          </w:p>
        </w:tc>
        <w:tc>
          <w:tcPr>
            <w:tcW w:w="4565" w:type="dxa"/>
          </w:tcPr>
          <w:p w14:paraId="74CB1F80" w14:textId="0E046523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hAnsi="Times New Roman" w:cs="Times New Roman"/>
                <w:sz w:val="28"/>
                <w:szCs w:val="28"/>
              </w:rPr>
              <w:t>7А,7Б,8А,8Б</w:t>
            </w:r>
          </w:p>
        </w:tc>
      </w:tr>
      <w:tr w:rsidR="0019740C" w14:paraId="7FE9706E" w14:textId="77777777" w:rsidTr="002B3C56">
        <w:tc>
          <w:tcPr>
            <w:tcW w:w="959" w:type="dxa"/>
          </w:tcPr>
          <w:p w14:paraId="05056F6C" w14:textId="455076B9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3C9022C1" w14:textId="1427524F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40C">
              <w:rPr>
                <w:rFonts w:ascii="Times New Roman" w:eastAsia="Calibri" w:hAnsi="Times New Roman" w:cs="Times New Roman"/>
                <w:sz w:val="28"/>
                <w:szCs w:val="28"/>
              </w:rPr>
              <w:t>13.25-14.00</w:t>
            </w:r>
          </w:p>
        </w:tc>
        <w:tc>
          <w:tcPr>
            <w:tcW w:w="4565" w:type="dxa"/>
          </w:tcPr>
          <w:p w14:paraId="00921983" w14:textId="438D4C9B" w:rsidR="0019740C" w:rsidRPr="0019740C" w:rsidRDefault="0019740C" w:rsidP="002B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C8ED2C" w14:textId="77777777" w:rsidR="00F9060D" w:rsidRDefault="00F9060D"/>
    <w:sectPr w:rsidR="00F9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08"/>
    <w:rsid w:val="000A5C6C"/>
    <w:rsid w:val="0019740C"/>
    <w:rsid w:val="00274239"/>
    <w:rsid w:val="00373423"/>
    <w:rsid w:val="003F1408"/>
    <w:rsid w:val="0057688B"/>
    <w:rsid w:val="0070398B"/>
    <w:rsid w:val="0074747A"/>
    <w:rsid w:val="00755F3E"/>
    <w:rsid w:val="00780B91"/>
    <w:rsid w:val="009259AD"/>
    <w:rsid w:val="00926B51"/>
    <w:rsid w:val="00A06607"/>
    <w:rsid w:val="00A44D15"/>
    <w:rsid w:val="00AD4276"/>
    <w:rsid w:val="00AF27A6"/>
    <w:rsid w:val="00C404BA"/>
    <w:rsid w:val="00C90B96"/>
    <w:rsid w:val="00C92816"/>
    <w:rsid w:val="00C96C88"/>
    <w:rsid w:val="00CB521A"/>
    <w:rsid w:val="00D26151"/>
    <w:rsid w:val="00F45195"/>
    <w:rsid w:val="00F9060D"/>
    <w:rsid w:val="00FC7C25"/>
    <w:rsid w:val="00FF1A31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2750"/>
  <w15:chartTrackingRefBased/>
  <w15:docId w15:val="{57E68AE4-685A-4F08-8954-B28EE19E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88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C8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2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17</cp:revision>
  <cp:lastPrinted>2024-10-03T07:35:00Z</cp:lastPrinted>
  <dcterms:created xsi:type="dcterms:W3CDTF">2024-09-02T04:43:00Z</dcterms:created>
  <dcterms:modified xsi:type="dcterms:W3CDTF">2025-04-02T07:10:00Z</dcterms:modified>
</cp:coreProperties>
</file>